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66" w:rsidRDefault="00DE34A6" w:rsidP="00DE3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4A6">
        <w:rPr>
          <w:rFonts w:ascii="Times New Roman" w:hAnsi="Times New Roman" w:cs="Times New Roman"/>
          <w:b/>
          <w:sz w:val="28"/>
          <w:szCs w:val="28"/>
        </w:rPr>
        <w:t>Экскурсия в Петрозаводск «День Калевалы»</w:t>
      </w:r>
    </w:p>
    <w:p w:rsidR="00DE34A6" w:rsidRPr="00DE34A6" w:rsidRDefault="00DE34A6" w:rsidP="00DE3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28.02-02.03</w:t>
      </w:r>
    </w:p>
    <w:p w:rsidR="00DE34A6" w:rsidRPr="0010729F" w:rsidRDefault="007C0D9B">
      <w:pPr>
        <w:rPr>
          <w:rFonts w:ascii="Times New Roman" w:hAnsi="Times New Roman" w:cs="Times New Roman"/>
          <w:sz w:val="28"/>
          <w:szCs w:val="28"/>
          <w:u w:val="single"/>
        </w:rPr>
      </w:pPr>
      <w:r w:rsidRPr="0010729F">
        <w:rPr>
          <w:rFonts w:ascii="Times New Roman" w:hAnsi="Times New Roman" w:cs="Times New Roman"/>
          <w:sz w:val="28"/>
          <w:szCs w:val="28"/>
          <w:u w:val="single"/>
        </w:rPr>
        <w:t>Программа:</w:t>
      </w:r>
    </w:p>
    <w:p w:rsidR="008A40DE" w:rsidRPr="0010729F" w:rsidRDefault="008A40DE" w:rsidP="008A40D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72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27.02</w:t>
      </w:r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A40DE" w:rsidRPr="0010729F" w:rsidRDefault="008A40DE" w:rsidP="008A40D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14:59 - отправление из Кандалакши </w:t>
      </w:r>
      <w:r w:rsidR="00C77D5B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поездом № 021</w:t>
      </w:r>
    </w:p>
    <w:p w:rsidR="008A40DE" w:rsidRPr="0010729F" w:rsidRDefault="008A40DE" w:rsidP="008A40D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072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28.02</w:t>
      </w:r>
    </w:p>
    <w:p w:rsidR="008A40DE" w:rsidRPr="0010729F" w:rsidRDefault="008A40DE" w:rsidP="008A40D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3:46 - прибытие в Петрозаводск. Заселение в отель «Руна». Адрес: </w:t>
      </w:r>
      <w:r w:rsidRPr="0010729F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ул. Чапаева, д. 6А </w:t>
      </w:r>
    </w:p>
    <w:p w:rsidR="00C77D5B" w:rsidRPr="0010729F" w:rsidRDefault="00C77D5B" w:rsidP="004147C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~09:00-10:00 - завтрак</w:t>
      </w:r>
    </w:p>
    <w:p w:rsidR="004147C9" w:rsidRPr="0010729F" w:rsidRDefault="000741CF" w:rsidP="004147C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 w:rsidR="00C77D5B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:00 </w:t>
      </w:r>
      <w:r w:rsidR="004147C9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посещение Галереи промышленной истории (с обзорной экскурсией) </w:t>
      </w:r>
      <w:hyperlink r:id="rId4" w:history="1">
        <w:r w:rsidRPr="0010729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http://techmuseum.pro/</w:t>
        </w:r>
      </w:hyperlink>
      <w:r w:rsidR="004147C9" w:rsidRPr="00107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D5B" w:rsidRPr="0010729F" w:rsidRDefault="00AB546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~15</w:t>
      </w:r>
      <w:r w:rsidR="00C77D5B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:00 - обед</w:t>
      </w:r>
    </w:p>
    <w:p w:rsidR="00C77D5B" w:rsidRPr="0010729F" w:rsidRDefault="00AB546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~16</w:t>
      </w:r>
      <w:r w:rsidR="00C77D5B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:00-18:00 - прогулки по городу</w:t>
      </w:r>
      <w:r w:rsidR="00C77D5B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~18:00 - ужин</w:t>
      </w:r>
    </w:p>
    <w:p w:rsidR="007C0D9B" w:rsidRPr="0010729F" w:rsidRDefault="00601EF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19:00</w:t>
      </w:r>
      <w:r w:rsidR="00C77D5B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спектакль "</w:t>
      </w:r>
      <w:proofErr w:type="spellStart"/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Koti</w:t>
      </w:r>
      <w:proofErr w:type="spellEnd"/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"/"Дом"</w:t>
      </w:r>
      <w:r w:rsidR="00C77D5B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Национальном театре Республики Карелия</w:t>
      </w:r>
      <w:r w:rsidR="007C0D9B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5" w:tgtFrame="_blank" w:history="1">
        <w:r w:rsidR="007C0D9B" w:rsidRPr="0010729F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https://n-teatr.krl.muzkult.ru/dom/</w:t>
        </w:r>
      </w:hyperlink>
    </w:p>
    <w:p w:rsidR="00C77D5B" w:rsidRPr="0010729F" w:rsidRDefault="004147C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072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01.03 </w:t>
      </w:r>
    </w:p>
    <w:p w:rsidR="00C77D5B" w:rsidRPr="0010729F" w:rsidRDefault="00C77D5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~08:00-10:00 - завтрак</w:t>
      </w:r>
    </w:p>
    <w:p w:rsidR="004147C9" w:rsidRPr="0010729F" w:rsidRDefault="00C77D5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~11:00 -</w:t>
      </w:r>
      <w:r w:rsidR="004147C9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41CF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посещение Национального музея Республики Карелия и художественной выставки в честь 170-летия полного издания "Калевалы" </w:t>
      </w:r>
      <w:hyperlink r:id="rId6" w:history="1">
        <w:r w:rsidR="000741CF" w:rsidRPr="0010729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http://kgkm.karelia.ru/site/section/1237</w:t>
        </w:r>
      </w:hyperlink>
    </w:p>
    <w:p w:rsidR="00D4446F" w:rsidRPr="0010729F" w:rsidRDefault="00D444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~13:00(14:00) - обед</w:t>
      </w:r>
    </w:p>
    <w:p w:rsidR="007C0D9B" w:rsidRPr="0010729F" w:rsidRDefault="00D4446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~14:00(15:00) </w:t>
      </w:r>
      <w:r w:rsidR="007C0D9B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проведение развивающей настольной игры по мот</w:t>
      </w:r>
      <w:r w:rsidR="004147C9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ивам эпоса "Калевала" "Поход за </w:t>
      </w:r>
      <w:proofErr w:type="spellStart"/>
      <w:r w:rsidR="007C0D9B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Сампо</w:t>
      </w:r>
      <w:proofErr w:type="spellEnd"/>
      <w:r w:rsidR="007C0D9B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10729F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ДЮЦ (</w:t>
      </w:r>
      <w:r w:rsidR="0010729F" w:rsidRPr="0010729F">
        <w:rPr>
          <w:rFonts w:ascii="Times New Roman" w:hAnsi="Times New Roman" w:cs="Times New Roman"/>
          <w:color w:val="808080"/>
          <w:sz w:val="28"/>
          <w:szCs w:val="28"/>
          <w:shd w:val="clear" w:color="auto" w:fill="FFFFFF"/>
        </w:rPr>
        <w:t>проспект А.Невского, д. 71)</w:t>
      </w:r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Проводит Ирина </w:t>
      </w:r>
      <w:proofErr w:type="spellStart"/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Рынкевич</w:t>
      </w:r>
      <w:proofErr w:type="spellEnd"/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0D9B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7" w:tgtFrame="_blank" w:tooltip="https://nevnov.ru/region/Petrozavodsk/605623-v-karelii-pridumali-nastolnuyu-igru-po-kalevale" w:history="1">
        <w:r w:rsidR="007C0D9B" w:rsidRPr="0010729F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https://nevnov.ru/region/Petrozavodsk/605623-v-kareli..</w:t>
        </w:r>
      </w:hyperlink>
    </w:p>
    <w:p w:rsidR="00AB5461" w:rsidRDefault="00AB5461" w:rsidP="004147C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~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17:00 - ужин</w:t>
      </w:r>
    </w:p>
    <w:p w:rsidR="00AB5461" w:rsidRPr="0010729F" w:rsidRDefault="004147C9" w:rsidP="004147C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18:00 </w:t>
      </w:r>
      <w:r w:rsidR="007011B6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посещение «языкового кафе» (мероприятие, где все говорят по-фински, </w:t>
      </w:r>
      <w:proofErr w:type="gramStart"/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</w:t>
      </w:r>
      <w:proofErr w:type="gramEnd"/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</w:t>
      </w:r>
      <w:r w:rsidR="007011B6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умеет) в центре финского языка (ул. Титова, 3)</w:t>
      </w:r>
    </w:p>
    <w:p w:rsidR="0010729F" w:rsidRPr="0010729F" w:rsidRDefault="004147C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072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02.03 </w:t>
      </w:r>
    </w:p>
    <w:p w:rsidR="007C0D9B" w:rsidRPr="0010729F" w:rsidRDefault="0010729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течение дня п</w:t>
      </w:r>
      <w:r w:rsidR="007C0D9B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рогулки по городу</w:t>
      </w:r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возможно, посещение Дома куклы (http://kukla.karelia.ru/page_3358.html) или Карельской избы (http://www.visitpetrozavodsk.ru/mesta_i_sobytiya/mesta/muzei_i_vystavki/etnograficheskij_muzej_karelskaya_izba/).</w:t>
      </w:r>
    </w:p>
    <w:p w:rsidR="0010729F" w:rsidRPr="0010729F" w:rsidRDefault="00874D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17:14 </w:t>
      </w:r>
      <w:r w:rsidR="0010729F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отправление </w:t>
      </w:r>
      <w:r w:rsidR="00074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поездом № 16А</w:t>
      </w:r>
    </w:p>
    <w:p w:rsidR="0010729F" w:rsidRPr="0010729F" w:rsidRDefault="0010729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072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03.03 </w:t>
      </w:r>
    </w:p>
    <w:p w:rsidR="00601EFB" w:rsidRPr="0010729F" w:rsidRDefault="0010729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06:21 - </w:t>
      </w:r>
      <w:r w:rsidR="00874D60" w:rsidRPr="00107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прибытие в Кандалакшу </w:t>
      </w:r>
    </w:p>
    <w:p w:rsidR="00501F3B" w:rsidRPr="0010729F" w:rsidRDefault="00501F3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501F3B" w:rsidRPr="0010729F" w:rsidSect="00701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4A6"/>
    <w:rsid w:val="000741CF"/>
    <w:rsid w:val="0010729F"/>
    <w:rsid w:val="004147C9"/>
    <w:rsid w:val="00501F3B"/>
    <w:rsid w:val="005A2B6F"/>
    <w:rsid w:val="00601EFB"/>
    <w:rsid w:val="006B5E13"/>
    <w:rsid w:val="00701066"/>
    <w:rsid w:val="007011B6"/>
    <w:rsid w:val="007A36ED"/>
    <w:rsid w:val="007C0D9B"/>
    <w:rsid w:val="00874D60"/>
    <w:rsid w:val="00880A6F"/>
    <w:rsid w:val="008A40DE"/>
    <w:rsid w:val="00A25CFF"/>
    <w:rsid w:val="00AB5461"/>
    <w:rsid w:val="00B90249"/>
    <w:rsid w:val="00C24E81"/>
    <w:rsid w:val="00C77D5B"/>
    <w:rsid w:val="00D4446F"/>
    <w:rsid w:val="00DB2650"/>
    <w:rsid w:val="00DE34A6"/>
    <w:rsid w:val="00EA434F"/>
    <w:rsid w:val="00FA2639"/>
    <w:rsid w:val="00FA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D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nevnov.ru%2Fregion%2FPetrozavodsk%2F605623-v-karelii-pridumali-nastolnuyu-igru-po-kalevale&amp;post=-167153230_156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gkm.karelia.ru/site/section/1237" TargetMode="External"/><Relationship Id="rId5" Type="http://schemas.openxmlformats.org/officeDocument/2006/relationships/hyperlink" Target="https://vk.com/away.php?to=https%3A%2F%2Fn-teatr.krl.muzkult.ru%2Fdom%2F&amp;post=-167153230_156&amp;cc_key=" TargetMode="External"/><Relationship Id="rId4" Type="http://schemas.openxmlformats.org/officeDocument/2006/relationships/hyperlink" Target="http://techmuseum.pr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</dc:creator>
  <cp:keywords/>
  <dc:description/>
  <cp:lastModifiedBy>Давыдова</cp:lastModifiedBy>
  <cp:revision>16</cp:revision>
  <dcterms:created xsi:type="dcterms:W3CDTF">2019-02-01T10:24:00Z</dcterms:created>
  <dcterms:modified xsi:type="dcterms:W3CDTF">2019-02-26T08:46:00Z</dcterms:modified>
</cp:coreProperties>
</file>